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C6BDF" w14:textId="1F056BB2" w:rsidR="001F32D2" w:rsidRDefault="005541CD" w:rsidP="005541CD">
      <w:pPr>
        <w:jc w:val="center"/>
        <w:rPr>
          <w:rFonts w:ascii="方正小标宋_GBK" w:eastAsia="方正小标宋_GBK"/>
          <w:sz w:val="44"/>
          <w:szCs w:val="44"/>
        </w:rPr>
      </w:pPr>
      <w:r w:rsidRPr="005541CD">
        <w:rPr>
          <w:rFonts w:ascii="方正小标宋_GBK" w:eastAsia="方正小标宋_GBK" w:hint="eastAsia"/>
          <w:sz w:val="44"/>
          <w:szCs w:val="44"/>
        </w:rPr>
        <w:t>广告清单及招标控制价</w:t>
      </w:r>
    </w:p>
    <w:p w14:paraId="7C3C151A" w14:textId="77777777" w:rsidR="005541CD" w:rsidRDefault="005541CD" w:rsidP="005541CD">
      <w:pPr>
        <w:jc w:val="center"/>
        <w:rPr>
          <w:rFonts w:ascii="方正小标宋_GBK" w:eastAsia="方正小标宋_GBK"/>
          <w:sz w:val="44"/>
          <w:szCs w:val="44"/>
        </w:rPr>
      </w:pPr>
    </w:p>
    <w:tbl>
      <w:tblPr>
        <w:tblW w:w="11341" w:type="dxa"/>
        <w:tblInd w:w="-142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3260"/>
        <w:gridCol w:w="851"/>
        <w:gridCol w:w="850"/>
        <w:gridCol w:w="1134"/>
        <w:gridCol w:w="1134"/>
        <w:gridCol w:w="1418"/>
      </w:tblGrid>
      <w:tr w:rsidR="005541CD" w14:paraId="1FB24E3D" w14:textId="77777777" w:rsidTr="005541CD">
        <w:trPr>
          <w:trHeight w:val="6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1BEC9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111BEF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内容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6968E2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规格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E95D65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B0EDD8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EA13E93" w14:textId="17740109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单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项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限价（元）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3655" w14:textId="5AD3961C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报价 （元）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EA75B4" w14:textId="2D7C880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5541CD" w14:paraId="280B05FC" w14:textId="77777777" w:rsidTr="005541CD">
        <w:trPr>
          <w:trHeight w:val="5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03774" w14:textId="77777777" w:rsidR="005541CD" w:rsidRDefault="005541CD" w:rsidP="00FE7FC4">
            <w:pPr>
              <w:spacing w:before="140" w:line="276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0C26F1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展架1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3EE887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1800*800mm</w:t>
            </w:r>
            <w:proofErr w:type="gramStart"/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门型展架</w:t>
            </w:r>
            <w:proofErr w:type="gramEnd"/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（含画面）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6B8258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745B2F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8DB0585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AAEB" w14:textId="77777777" w:rsidR="005541CD" w:rsidRDefault="005541CD" w:rsidP="00FE7FC4">
            <w:pPr>
              <w:spacing w:before="9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6FAB4B" w14:textId="1AE020CA" w:rsidR="005541CD" w:rsidRDefault="005541CD" w:rsidP="00FE7FC4">
            <w:pPr>
              <w:spacing w:before="9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</w:tr>
      <w:tr w:rsidR="005541CD" w14:paraId="2E366E3F" w14:textId="77777777" w:rsidTr="005541CD">
        <w:trPr>
          <w:trHeight w:val="10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14EB1" w14:textId="77777777" w:rsidR="005541CD" w:rsidRDefault="005541CD" w:rsidP="00FE7FC4">
            <w:pPr>
              <w:spacing w:before="14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64B457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x展架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6757DB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1.600mm*1600mm</w:t>
            </w:r>
          </w:p>
          <w:p w14:paraId="12A235C4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2.X展架+户外写真海报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F5656F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414D3C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C3CBEA7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AD42" w14:textId="77777777" w:rsidR="005541CD" w:rsidRDefault="005541CD" w:rsidP="00FE7FC4">
            <w:pPr>
              <w:spacing w:before="9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6AEDEC" w14:textId="4EE7C26D" w:rsidR="005541CD" w:rsidRDefault="005541CD" w:rsidP="00FE7FC4">
            <w:pPr>
              <w:spacing w:before="9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</w:tr>
      <w:tr w:rsidR="005541CD" w14:paraId="1ACFE341" w14:textId="77777777" w:rsidTr="005541CD">
        <w:trPr>
          <w:trHeight w:val="5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035EF" w14:textId="77777777" w:rsidR="005541CD" w:rsidRDefault="005541CD" w:rsidP="00FE7FC4">
            <w:pPr>
              <w:spacing w:before="14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9203DD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x展架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AB20D0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1.800mm*1800mm</w:t>
            </w:r>
          </w:p>
          <w:p w14:paraId="1D1671C7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2.X展架+户外写真海报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17AB34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0F8E16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3CA8B34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5E3C" w14:textId="77777777" w:rsidR="005541CD" w:rsidRDefault="005541CD" w:rsidP="00FE7FC4">
            <w:pPr>
              <w:spacing w:before="9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4B2B7A" w14:textId="167598C4" w:rsidR="005541CD" w:rsidRDefault="005541CD" w:rsidP="00FE7FC4">
            <w:pPr>
              <w:spacing w:before="9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</w:tr>
      <w:tr w:rsidR="005541CD" w14:paraId="5C77458C" w14:textId="77777777" w:rsidTr="005541CD">
        <w:trPr>
          <w:trHeight w:val="5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DF8E0" w14:textId="77777777" w:rsidR="005541CD" w:rsidRDefault="005541CD" w:rsidP="00FE7FC4">
            <w:pPr>
              <w:spacing w:before="14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516F0F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展板1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1E6972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1.3000*1200mm户外写真</w:t>
            </w:r>
          </w:p>
          <w:p w14:paraId="7ABFE977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2.材质：KT版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6C7D22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09416A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E1F64F6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9AF5" w14:textId="77777777" w:rsidR="005541CD" w:rsidRDefault="005541CD" w:rsidP="00FE7FC4">
            <w:pPr>
              <w:spacing w:before="9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71091D" w14:textId="16960522" w:rsidR="005541CD" w:rsidRDefault="005541CD" w:rsidP="00FE7FC4">
            <w:pPr>
              <w:spacing w:before="9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</w:tr>
      <w:tr w:rsidR="005541CD" w14:paraId="38F4E83E" w14:textId="77777777" w:rsidTr="005541CD">
        <w:trPr>
          <w:trHeight w:val="5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3E58C" w14:textId="77777777" w:rsidR="005541CD" w:rsidRDefault="005541CD" w:rsidP="00FE7FC4">
            <w:pPr>
              <w:spacing w:before="14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7A15F6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展板2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A939A3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600*800mm户外写真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14EFB2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3C2C19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07489E9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C0F" w14:textId="77777777" w:rsidR="005541CD" w:rsidRDefault="005541CD" w:rsidP="00FE7FC4">
            <w:pPr>
              <w:spacing w:before="9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DB666A" w14:textId="4CF865EC" w:rsidR="005541CD" w:rsidRDefault="005541CD" w:rsidP="00FE7FC4">
            <w:pPr>
              <w:spacing w:before="9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</w:tr>
      <w:tr w:rsidR="005541CD" w14:paraId="637447BB" w14:textId="77777777" w:rsidTr="005541CD">
        <w:trPr>
          <w:trHeight w:val="5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E7668" w14:textId="77777777" w:rsidR="005541CD" w:rsidRDefault="005541CD" w:rsidP="00FE7FC4">
            <w:pPr>
              <w:spacing w:before="14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912C20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展板3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56B83E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400*1000mm户外写真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E6FC96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74ED11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1B79892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9B9F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64C206" w14:textId="4E8916AC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5541CD" w14:paraId="11B9A242" w14:textId="77777777" w:rsidTr="005541CD">
        <w:trPr>
          <w:trHeight w:val="5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0C2E5" w14:textId="77777777" w:rsidR="005541CD" w:rsidRDefault="005541CD" w:rsidP="00FE7FC4">
            <w:pPr>
              <w:spacing w:before="14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71D5F5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横幅1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2A0121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700mm宽（涤纶布）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7A22D6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972909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70E0812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3F21" w14:textId="77777777" w:rsidR="005541CD" w:rsidRDefault="005541CD" w:rsidP="00FE7FC4">
            <w:pPr>
              <w:spacing w:before="9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589784" w14:textId="7C5A2C7A" w:rsidR="005541CD" w:rsidRDefault="005541CD" w:rsidP="00FE7FC4">
            <w:pPr>
              <w:spacing w:before="9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</w:tr>
      <w:tr w:rsidR="005541CD" w14:paraId="6D1107ED" w14:textId="77777777" w:rsidTr="005541CD">
        <w:trPr>
          <w:trHeight w:val="5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288D5" w14:textId="77777777" w:rsidR="005541CD" w:rsidRDefault="005541CD" w:rsidP="00FE7FC4">
            <w:pPr>
              <w:spacing w:before="14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981877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横幅2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EF52D6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900mm宽（涤纶布）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49D221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0F1587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2B9B834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5FD5" w14:textId="77777777" w:rsidR="005541CD" w:rsidRDefault="005541CD" w:rsidP="00FE7FC4">
            <w:pPr>
              <w:spacing w:before="9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DC8CC5" w14:textId="22A7A3BD" w:rsidR="005541CD" w:rsidRDefault="005541CD" w:rsidP="00FE7FC4">
            <w:pPr>
              <w:spacing w:before="9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</w:tr>
      <w:tr w:rsidR="005541CD" w14:paraId="6C3D4214" w14:textId="77777777" w:rsidTr="005541CD">
        <w:trPr>
          <w:trHeight w:val="5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A0F4D" w14:textId="77777777" w:rsidR="005541CD" w:rsidRDefault="005541CD" w:rsidP="00FE7FC4">
            <w:pPr>
              <w:spacing w:before="14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D9CEB9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横幅3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DC4933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1200mm宽（涤纶布）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F119FF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7F17D6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9C26287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E7BC" w14:textId="77777777" w:rsidR="005541CD" w:rsidRDefault="005541CD" w:rsidP="00FE7FC4">
            <w:pPr>
              <w:spacing w:before="9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4AC390" w14:textId="2B061D83" w:rsidR="005541CD" w:rsidRDefault="005541CD" w:rsidP="00FE7FC4">
            <w:pPr>
              <w:spacing w:before="9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</w:tr>
      <w:tr w:rsidR="005541CD" w14:paraId="0AAF1C66" w14:textId="77777777" w:rsidTr="005541CD">
        <w:trPr>
          <w:trHeight w:val="5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CE025" w14:textId="77777777" w:rsidR="005541CD" w:rsidRDefault="005541CD" w:rsidP="00FE7FC4">
            <w:pPr>
              <w:spacing w:before="14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CFAE0E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海报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5514EC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800*600mm户外写真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10604C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4B3726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78F8A17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D11D" w14:textId="77777777" w:rsidR="005541CD" w:rsidRDefault="005541CD" w:rsidP="00FE7FC4">
            <w:pPr>
              <w:spacing w:before="9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B173AA" w14:textId="3214D32A" w:rsidR="005541CD" w:rsidRDefault="005541CD" w:rsidP="00FE7FC4">
            <w:pPr>
              <w:spacing w:before="9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</w:tr>
      <w:tr w:rsidR="005541CD" w14:paraId="3BEE2471" w14:textId="77777777" w:rsidTr="005541CD">
        <w:trPr>
          <w:trHeight w:val="5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12E26" w14:textId="77777777" w:rsidR="005541CD" w:rsidRDefault="005541CD" w:rsidP="00FE7FC4">
            <w:pPr>
              <w:spacing w:before="14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B45161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收费公示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A2CD88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800*600mm（PP 背胶 + 裱 KT 板）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B3A555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DAA04A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7444519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F82D" w14:textId="77777777" w:rsidR="005541CD" w:rsidRDefault="005541CD" w:rsidP="00FE7FC4">
            <w:pPr>
              <w:spacing w:before="9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1BA0A2" w14:textId="68644416" w:rsidR="005541CD" w:rsidRDefault="005541CD" w:rsidP="00FE7FC4">
            <w:pPr>
              <w:spacing w:before="9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</w:tr>
      <w:tr w:rsidR="005541CD" w14:paraId="313161F6" w14:textId="77777777" w:rsidTr="005541CD">
        <w:trPr>
          <w:trHeight w:val="5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8E8BB" w14:textId="77777777" w:rsidR="005541CD" w:rsidRDefault="005541CD" w:rsidP="00FE7FC4">
            <w:pPr>
              <w:spacing w:before="14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051412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告家长书</w:t>
            </w:r>
            <w:proofErr w:type="gramEnd"/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、回执单、请假条等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DFAA9D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A4 70g 打印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A12C18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254D24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10D2F4E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5BD5" w14:textId="77777777" w:rsidR="005541CD" w:rsidRDefault="005541CD" w:rsidP="00FE7FC4">
            <w:pPr>
              <w:spacing w:before="9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DC72EA" w14:textId="1301BDAD" w:rsidR="005541CD" w:rsidRDefault="005541CD" w:rsidP="00FE7FC4">
            <w:pPr>
              <w:spacing w:before="9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</w:tr>
      <w:tr w:rsidR="005541CD" w14:paraId="130855AE" w14:textId="77777777" w:rsidTr="005541CD">
        <w:trPr>
          <w:trHeight w:val="5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7EF69" w14:textId="77777777" w:rsidR="005541CD" w:rsidRDefault="005541CD" w:rsidP="00FE7FC4">
            <w:pPr>
              <w:spacing w:before="14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F86F34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禁烟标识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CEF27D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400*260mm；5mmPVC+UV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395BA9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7E295A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0053C0F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9109" w14:textId="77777777" w:rsidR="005541CD" w:rsidRDefault="005541CD" w:rsidP="00FE7FC4">
            <w:pPr>
              <w:spacing w:before="9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DDE78A" w14:textId="6E8DC6E1" w:rsidR="005541CD" w:rsidRDefault="005541CD" w:rsidP="00FE7FC4">
            <w:pPr>
              <w:spacing w:before="9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</w:tr>
      <w:tr w:rsidR="005541CD" w14:paraId="7110EFCF" w14:textId="77777777" w:rsidTr="005541CD">
        <w:trPr>
          <w:trHeight w:val="5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B9EB2" w14:textId="77777777" w:rsidR="005541CD" w:rsidRDefault="005541CD" w:rsidP="00FE7FC4">
            <w:pPr>
              <w:spacing w:before="14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93EC21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有电危险标识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D6832F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高精喷背胶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7369B5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AB111A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FBC162C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5C9B" w14:textId="77777777" w:rsidR="005541CD" w:rsidRDefault="005541CD" w:rsidP="00FE7FC4">
            <w:pPr>
              <w:spacing w:before="9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AB560C" w14:textId="19AFE44F" w:rsidR="005541CD" w:rsidRDefault="005541CD" w:rsidP="00FE7FC4">
            <w:pPr>
              <w:spacing w:before="9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</w:tr>
      <w:tr w:rsidR="005541CD" w14:paraId="3B718431" w14:textId="77777777" w:rsidTr="005541CD">
        <w:trPr>
          <w:trHeight w:val="5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CD628" w14:textId="77777777" w:rsidR="005541CD" w:rsidRDefault="005541CD" w:rsidP="00FE7FC4">
            <w:pPr>
              <w:spacing w:before="14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407D0C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疏散示意图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09F7E6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1.300mm*450mm</w:t>
            </w:r>
          </w:p>
          <w:p w14:paraId="1477F16C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PVC卡UV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757EEB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92F08A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6229893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0780" w14:textId="77777777" w:rsidR="005541CD" w:rsidRDefault="005541CD" w:rsidP="00FE7FC4">
            <w:pPr>
              <w:spacing w:before="9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443352" w14:textId="39AB58BC" w:rsidR="005541CD" w:rsidRDefault="005541CD" w:rsidP="00FE7FC4">
            <w:pPr>
              <w:spacing w:before="9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</w:tr>
      <w:tr w:rsidR="005541CD" w14:paraId="374F6D65" w14:textId="77777777" w:rsidTr="005541CD">
        <w:trPr>
          <w:trHeight w:val="5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91682" w14:textId="77777777" w:rsidR="005541CD" w:rsidRDefault="005541CD" w:rsidP="00FE7FC4">
            <w:pPr>
              <w:spacing w:before="14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16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11305F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工作证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79A0B9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PVC卡双面u v＋吊绳＋卡套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17CED8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67150E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19F72BC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A1C4" w14:textId="77777777" w:rsidR="005541CD" w:rsidRDefault="005541CD" w:rsidP="00FE7FC4">
            <w:pPr>
              <w:spacing w:before="9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01560F" w14:textId="00C4A63A" w:rsidR="005541CD" w:rsidRDefault="005541CD" w:rsidP="00FE7FC4">
            <w:pPr>
              <w:spacing w:before="9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</w:tr>
      <w:tr w:rsidR="005541CD" w14:paraId="4590EA3C" w14:textId="77777777" w:rsidTr="005541CD">
        <w:trPr>
          <w:trHeight w:val="5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47D8D" w14:textId="77777777" w:rsidR="005541CD" w:rsidRDefault="005541CD" w:rsidP="00FE7FC4">
            <w:pPr>
              <w:spacing w:before="14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17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F17D76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制度牌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66FFCA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1、400mm*700mm</w:t>
            </w:r>
          </w:p>
          <w:p w14:paraId="5C6FE630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2、KT</w:t>
            </w:r>
            <w:proofErr w:type="gramStart"/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板裱背胶</w:t>
            </w:r>
            <w:proofErr w:type="gramEnd"/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海报+包蓝边;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DE9861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888C05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27059EE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7CCA" w14:textId="77777777" w:rsidR="005541CD" w:rsidRDefault="005541CD" w:rsidP="00FE7FC4">
            <w:pPr>
              <w:spacing w:before="9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36EF8E" w14:textId="3F2F9380" w:rsidR="005541CD" w:rsidRDefault="005541CD" w:rsidP="00FE7FC4">
            <w:pPr>
              <w:spacing w:before="9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</w:tr>
      <w:tr w:rsidR="005541CD" w14:paraId="41B0C53E" w14:textId="77777777" w:rsidTr="005541CD">
        <w:trPr>
          <w:trHeight w:val="5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6DCDB" w14:textId="77777777" w:rsidR="005541CD" w:rsidRDefault="005541CD" w:rsidP="00FE7FC4">
            <w:pPr>
              <w:spacing w:before="14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18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03AE53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一线值班登记本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438E27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1.210mmX297mm</w:t>
            </w:r>
          </w:p>
          <w:p w14:paraId="34B14C81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highlight w:val="yellow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lastRenderedPageBreak/>
              <w:t>2.封面牛皮纸或皮纹纸内页100页80g 胶装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D0BEA4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lastRenderedPageBreak/>
              <w:t>本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2E61E3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56DFFCF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E27F" w14:textId="77777777" w:rsidR="005541CD" w:rsidRDefault="005541CD" w:rsidP="00FE7FC4">
            <w:pPr>
              <w:spacing w:before="9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FB6079" w14:textId="21D2271A" w:rsidR="005541CD" w:rsidRDefault="005541CD" w:rsidP="00FE7FC4">
            <w:pPr>
              <w:spacing w:before="9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</w:tr>
      <w:tr w:rsidR="005541CD" w14:paraId="514F5C30" w14:textId="77777777" w:rsidTr="005541CD">
        <w:trPr>
          <w:trHeight w:val="5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BB9B6" w14:textId="77777777" w:rsidR="005541CD" w:rsidRDefault="005541CD" w:rsidP="00FE7FC4">
            <w:pPr>
              <w:spacing w:before="14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19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603AF5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教师访谈活动登记本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C2998E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1.210mmX297mm</w:t>
            </w:r>
          </w:p>
          <w:p w14:paraId="1E899A2E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highlight w:val="yellow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2.封面牛皮纸或皮纹纸内页100页80g 胶装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EC9607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本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4450AD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1D7D74A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6090" w14:textId="77777777" w:rsidR="005541CD" w:rsidRDefault="005541CD" w:rsidP="00FE7FC4">
            <w:pPr>
              <w:spacing w:before="9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6AEE92" w14:textId="3927D1A4" w:rsidR="005541CD" w:rsidRDefault="005541CD" w:rsidP="00FE7FC4">
            <w:pPr>
              <w:spacing w:before="9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</w:tr>
      <w:tr w:rsidR="005541CD" w14:paraId="1528DD42" w14:textId="77777777" w:rsidTr="005541CD">
        <w:trPr>
          <w:trHeight w:val="5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06EBB" w14:textId="77777777" w:rsidR="005541CD" w:rsidRDefault="005541CD" w:rsidP="00FE7FC4">
            <w:pPr>
              <w:spacing w:before="14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F4FF34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红头文件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EF7717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1.210mmX297mm</w:t>
            </w:r>
          </w:p>
          <w:p w14:paraId="7DB850F1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highlight w:val="yellow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80g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双胶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063879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B12FD5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884C8DB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0.5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74EB" w14:textId="77777777" w:rsidR="005541CD" w:rsidRDefault="005541CD" w:rsidP="00FE7FC4">
            <w:pPr>
              <w:spacing w:before="9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1A6887" w14:textId="3B5F41F0" w:rsidR="005541CD" w:rsidRDefault="005541CD" w:rsidP="00FE7FC4">
            <w:pPr>
              <w:spacing w:before="9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1000份起</w:t>
            </w:r>
          </w:p>
        </w:tc>
      </w:tr>
      <w:tr w:rsidR="005541CD" w14:paraId="3B1FA050" w14:textId="77777777" w:rsidTr="005541CD">
        <w:trPr>
          <w:trHeight w:val="5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CFB20" w14:textId="77777777" w:rsidR="005541CD" w:rsidRDefault="005541CD" w:rsidP="00FE7FC4">
            <w:pPr>
              <w:spacing w:before="14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21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FAE5C5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印章登记本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4DAD07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1.210mmX297mm</w:t>
            </w:r>
          </w:p>
          <w:p w14:paraId="35F3C620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封面牛皮纸或皮纹纸内页100页80g 胶装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0498A2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本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6064FB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00EBAC3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2950" w14:textId="77777777" w:rsidR="005541CD" w:rsidRDefault="005541CD" w:rsidP="00FE7FC4">
            <w:pPr>
              <w:spacing w:before="9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1FB2EA" w14:textId="2B9F4852" w:rsidR="005541CD" w:rsidRDefault="005541CD" w:rsidP="00FE7FC4">
            <w:pPr>
              <w:spacing w:before="9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</w:tr>
      <w:tr w:rsidR="005541CD" w14:paraId="17AD1F64" w14:textId="77777777" w:rsidTr="005541CD">
        <w:trPr>
          <w:trHeight w:val="5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5E6B8" w14:textId="77777777" w:rsidR="005541CD" w:rsidRDefault="005541CD" w:rsidP="00FE7FC4">
            <w:pPr>
              <w:spacing w:before="14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22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80E986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物品领用本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8B9ADC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1.210mmX297mm</w:t>
            </w:r>
          </w:p>
          <w:p w14:paraId="6FC0DA50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封面牛皮纸或皮纹纸内页100页80g 胶装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841A95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本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FCB924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C57934F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595C" w14:textId="77777777" w:rsidR="005541CD" w:rsidRDefault="005541CD" w:rsidP="00FE7FC4">
            <w:pPr>
              <w:spacing w:before="9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BB3A01" w14:textId="398BAC64" w:rsidR="005541CD" w:rsidRDefault="005541CD" w:rsidP="00FE7FC4">
            <w:pPr>
              <w:spacing w:before="9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</w:tr>
      <w:tr w:rsidR="005541CD" w14:paraId="2AC7ABBE" w14:textId="77777777" w:rsidTr="005541CD">
        <w:trPr>
          <w:trHeight w:val="5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A0FCD" w14:textId="77777777" w:rsidR="005541CD" w:rsidRDefault="005541CD" w:rsidP="00FE7FC4">
            <w:pPr>
              <w:spacing w:before="14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23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5D0876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防火巡查登记本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1A5A4E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1.210mmX297mm</w:t>
            </w:r>
          </w:p>
          <w:p w14:paraId="66072818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封面牛皮纸或皮纹纸内页100页80g 胶装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99FEAE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本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CC2A83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C879A23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8524" w14:textId="77777777" w:rsidR="005541CD" w:rsidRDefault="005541CD" w:rsidP="00FE7FC4">
            <w:pPr>
              <w:spacing w:before="9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31138C" w14:textId="37AE00E1" w:rsidR="005541CD" w:rsidRDefault="005541CD" w:rsidP="00FE7FC4">
            <w:pPr>
              <w:spacing w:before="9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</w:tr>
      <w:tr w:rsidR="005541CD" w14:paraId="733FEED2" w14:textId="77777777" w:rsidTr="005541CD">
        <w:trPr>
          <w:trHeight w:val="5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44F3F" w14:textId="77777777" w:rsidR="005541CD" w:rsidRDefault="005541CD" w:rsidP="00FE7FC4">
            <w:pPr>
              <w:spacing w:before="14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24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30F8B5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普通喷绘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C202E9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520喷绘布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F65F3C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平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B082A5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190EBE6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743B" w14:textId="77777777" w:rsidR="005541CD" w:rsidRDefault="005541CD" w:rsidP="00FE7FC4">
            <w:pPr>
              <w:spacing w:before="9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B6CF6B" w14:textId="105481E9" w:rsidR="005541CD" w:rsidRDefault="005541CD" w:rsidP="00FE7FC4">
            <w:pPr>
              <w:spacing w:before="9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</w:tr>
      <w:tr w:rsidR="005541CD" w14:paraId="71151DDF" w14:textId="77777777" w:rsidTr="005541CD">
        <w:trPr>
          <w:trHeight w:val="5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9DBE8" w14:textId="77777777" w:rsidR="005541CD" w:rsidRDefault="005541CD" w:rsidP="00FE7FC4">
            <w:pPr>
              <w:spacing w:before="14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364998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高精喷绘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B21EDD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520喷绘布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56EB8A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平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96CC26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1229E6D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0D45" w14:textId="77777777" w:rsidR="005541CD" w:rsidRDefault="005541CD" w:rsidP="00FE7FC4">
            <w:pPr>
              <w:spacing w:before="9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24A685" w14:textId="005FB1D6" w:rsidR="005541CD" w:rsidRDefault="005541CD" w:rsidP="00FE7FC4">
            <w:pPr>
              <w:spacing w:before="9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</w:tr>
      <w:tr w:rsidR="005541CD" w14:paraId="2EA8F91E" w14:textId="77777777" w:rsidTr="005541CD">
        <w:trPr>
          <w:trHeight w:val="5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7E0E2" w14:textId="77777777" w:rsidR="005541CD" w:rsidRDefault="005541CD" w:rsidP="00FE7FC4">
            <w:pPr>
              <w:spacing w:before="14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26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EB1517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普通喷绘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950F22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550喷绘布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728E41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平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C813AD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7A7B94D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F472" w14:textId="77777777" w:rsidR="005541CD" w:rsidRDefault="005541CD" w:rsidP="00FE7FC4">
            <w:pPr>
              <w:spacing w:before="9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7C9691" w14:textId="1EA8088E" w:rsidR="005541CD" w:rsidRDefault="005541CD" w:rsidP="00FE7FC4">
            <w:pPr>
              <w:spacing w:before="9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</w:tr>
      <w:tr w:rsidR="005541CD" w14:paraId="4CD6AD9E" w14:textId="77777777" w:rsidTr="005541CD">
        <w:trPr>
          <w:trHeight w:val="5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9AF78" w14:textId="77777777" w:rsidR="005541CD" w:rsidRDefault="005541CD" w:rsidP="00FE7FC4">
            <w:pPr>
              <w:spacing w:before="14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27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7D5195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警示线</w:t>
            </w:r>
            <w:proofErr w:type="gramEnd"/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AF8370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1.1000mm*120mm</w:t>
            </w:r>
          </w:p>
          <w:p w14:paraId="6A52565F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2.户外背胶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C86FEC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7AA2C6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AC37173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9B12" w14:textId="77777777" w:rsidR="005541CD" w:rsidRDefault="005541CD" w:rsidP="00FE7FC4">
            <w:pPr>
              <w:spacing w:before="9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E43BCC" w14:textId="1C1A907C" w:rsidR="005541CD" w:rsidRDefault="005541CD" w:rsidP="00FE7FC4">
            <w:pPr>
              <w:spacing w:before="9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</w:tr>
      <w:tr w:rsidR="005541CD" w14:paraId="404649DB" w14:textId="77777777" w:rsidTr="005541CD">
        <w:trPr>
          <w:trHeight w:val="7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F5C31" w14:textId="77777777" w:rsidR="005541CD" w:rsidRDefault="005541CD" w:rsidP="00FE7FC4">
            <w:pPr>
              <w:spacing w:before="14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28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109CD1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玻璃防撞警示条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CCFAC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1.1000mm*150mm</w:t>
            </w:r>
          </w:p>
          <w:p w14:paraId="4397D9D8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2.户外车贴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8CFD93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E8BC88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59575DC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4C5F" w14:textId="77777777" w:rsidR="005541CD" w:rsidRDefault="005541CD" w:rsidP="00FE7FC4">
            <w:pPr>
              <w:spacing w:before="9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D76B91" w14:textId="37BAD9F5" w:rsidR="005541CD" w:rsidRDefault="005541CD" w:rsidP="00FE7FC4">
            <w:pPr>
              <w:spacing w:before="9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</w:tr>
      <w:tr w:rsidR="005541CD" w14:paraId="20D42245" w14:textId="77777777" w:rsidTr="005541CD">
        <w:trPr>
          <w:trHeight w:val="5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C2888" w14:textId="77777777" w:rsidR="005541CD" w:rsidRDefault="005541CD" w:rsidP="00FE7FC4">
            <w:pPr>
              <w:spacing w:before="14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29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FBCF50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各种警示贴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4CE4BC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1、</w:t>
            </w:r>
            <w:proofErr w:type="gramStart"/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高精喷背胶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EFF4BC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8CB47A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5F4808B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58A5" w14:textId="77777777" w:rsidR="005541CD" w:rsidRDefault="005541CD" w:rsidP="00FE7FC4">
            <w:pPr>
              <w:spacing w:before="9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F40E45" w14:textId="6EA68D1C" w:rsidR="005541CD" w:rsidRDefault="005541CD" w:rsidP="00FE7FC4">
            <w:pPr>
              <w:spacing w:before="9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</w:tr>
      <w:tr w:rsidR="005541CD" w14:paraId="22FFFF5B" w14:textId="77777777" w:rsidTr="005541CD">
        <w:trPr>
          <w:trHeight w:val="5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36333" w14:textId="77777777" w:rsidR="005541CD" w:rsidRDefault="005541CD" w:rsidP="00FE7FC4">
            <w:pPr>
              <w:spacing w:before="14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713C80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招聘折页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2AAAFA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1、280*210</w:t>
            </w:r>
          </w:p>
          <w:p w14:paraId="3DEE26AA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2、200g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4E2C89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0F695F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84A470A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0.9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3275" w14:textId="77777777" w:rsidR="005541CD" w:rsidRDefault="005541CD" w:rsidP="00FE7FC4">
            <w:pPr>
              <w:spacing w:before="90" w:line="276" w:lineRule="auto"/>
              <w:jc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942944" w14:textId="04D573F5" w:rsidR="005541CD" w:rsidRDefault="005541CD" w:rsidP="00FE7FC4">
            <w:pPr>
              <w:spacing w:before="9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500张以上</w:t>
            </w:r>
          </w:p>
        </w:tc>
      </w:tr>
      <w:tr w:rsidR="005541CD" w14:paraId="14021A30" w14:textId="77777777" w:rsidTr="005541CD">
        <w:trPr>
          <w:trHeight w:val="5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3FDE1" w14:textId="77777777" w:rsidR="005541CD" w:rsidRDefault="005541CD" w:rsidP="00FE7FC4">
            <w:pPr>
              <w:spacing w:before="14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31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5F86F1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布制胸牌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C89C1A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 xml:space="preserve">250*150mm 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194F09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F9F1F2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2C3BD69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9607" w14:textId="77777777" w:rsidR="005541CD" w:rsidRDefault="005541CD" w:rsidP="00FE7FC4">
            <w:pPr>
              <w:spacing w:before="9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463F96" w14:textId="00726BAE" w:rsidR="005541CD" w:rsidRDefault="005541CD" w:rsidP="00FE7FC4">
            <w:pPr>
              <w:spacing w:before="9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</w:tr>
      <w:tr w:rsidR="005541CD" w14:paraId="14771C3F" w14:textId="77777777" w:rsidTr="005541CD">
        <w:trPr>
          <w:trHeight w:val="5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35BDC" w14:textId="77777777" w:rsidR="005541CD" w:rsidRDefault="005541CD" w:rsidP="00FE7FC4">
            <w:pPr>
              <w:spacing w:before="14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32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D7D826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圆形号码牌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8BD963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1.直径9cm</w:t>
            </w:r>
          </w:p>
          <w:p w14:paraId="551F6B8D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2.背胶，撕开即粘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6DF018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A08376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5E02F4A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2C61" w14:textId="77777777" w:rsidR="005541CD" w:rsidRDefault="005541CD" w:rsidP="00FE7FC4">
            <w:pPr>
              <w:spacing w:before="9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831986" w14:textId="5F1D5DA3" w:rsidR="005541CD" w:rsidRDefault="005541CD" w:rsidP="00FE7FC4">
            <w:pPr>
              <w:spacing w:before="9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</w:tr>
      <w:tr w:rsidR="005541CD" w14:paraId="771E9980" w14:textId="77777777" w:rsidTr="005541CD">
        <w:trPr>
          <w:trHeight w:val="5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36C50" w14:textId="77777777" w:rsidR="005541CD" w:rsidRDefault="005541CD" w:rsidP="00FE7FC4">
            <w:pPr>
              <w:spacing w:before="14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33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DF0138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易拉宝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3E981D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1.80cm*200cm</w:t>
            </w:r>
          </w:p>
          <w:p w14:paraId="6E5E510C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2.铝合金材质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582243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272334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37E6AF1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D88A" w14:textId="77777777" w:rsidR="005541CD" w:rsidRDefault="005541CD" w:rsidP="00FE7FC4">
            <w:pPr>
              <w:spacing w:before="90" w:line="276" w:lineRule="auto"/>
              <w:jc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D96C59" w14:textId="431949DF" w:rsidR="005541CD" w:rsidRDefault="005541CD" w:rsidP="00FE7FC4">
            <w:pPr>
              <w:spacing w:before="9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经典款</w:t>
            </w:r>
          </w:p>
        </w:tc>
      </w:tr>
      <w:tr w:rsidR="005541CD" w14:paraId="41F7944E" w14:textId="77777777" w:rsidTr="005541CD">
        <w:trPr>
          <w:trHeight w:val="5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3B769" w14:textId="77777777" w:rsidR="005541CD" w:rsidRDefault="005541CD" w:rsidP="00FE7FC4">
            <w:pPr>
              <w:spacing w:before="14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34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D03758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门牌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E82313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5mm亚克力300*125mm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9696B2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20222D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0CBE766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0D9C" w14:textId="77777777" w:rsidR="005541CD" w:rsidRDefault="005541CD" w:rsidP="00FE7FC4">
            <w:pPr>
              <w:spacing w:before="9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78FFBB" w14:textId="2C06E885" w:rsidR="005541CD" w:rsidRDefault="005541CD" w:rsidP="00FE7FC4">
            <w:pPr>
              <w:spacing w:before="9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</w:tr>
      <w:tr w:rsidR="005541CD" w14:paraId="698F6657" w14:textId="77777777" w:rsidTr="005541CD">
        <w:trPr>
          <w:trHeight w:val="5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15957" w14:textId="77777777" w:rsidR="005541CD" w:rsidRDefault="005541CD" w:rsidP="00FE7FC4">
            <w:pPr>
              <w:spacing w:before="14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35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CD32C1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亚克力公示牌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20C8EB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1.长宽：40X60cm  厚度：3mm</w:t>
            </w:r>
          </w:p>
          <w:p w14:paraId="6BC898B0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2.亚克力UV+PV板+亚</w:t>
            </w:r>
            <w:proofErr w:type="gramStart"/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克力盒</w:t>
            </w:r>
            <w:proofErr w:type="gramEnd"/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+PVC卡插条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96966C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1551B9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9ED11A7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B3FF" w14:textId="77777777" w:rsidR="005541CD" w:rsidRDefault="005541CD" w:rsidP="00FE7FC4">
            <w:pPr>
              <w:spacing w:before="9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CB1FC9" w14:textId="15FDE49A" w:rsidR="005541CD" w:rsidRDefault="005541CD" w:rsidP="00FE7FC4">
            <w:pPr>
              <w:spacing w:before="9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</w:tr>
      <w:tr w:rsidR="005541CD" w14:paraId="549BBC1F" w14:textId="77777777" w:rsidTr="005541CD">
        <w:trPr>
          <w:trHeight w:val="5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60F6B" w14:textId="77777777" w:rsidR="005541CD" w:rsidRDefault="005541CD" w:rsidP="00FE7FC4">
            <w:pPr>
              <w:spacing w:before="14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36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A405B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楼栋长公示牌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A3BDA6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1.300mmX200mm</w:t>
            </w:r>
          </w:p>
          <w:p w14:paraId="2DAF53EF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1cmPVC+3mm亚克力UV及亚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克力盒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33CE5E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80BE1E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60A7A2A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FCCE" w14:textId="77777777" w:rsidR="005541CD" w:rsidRDefault="005541CD" w:rsidP="00FE7FC4">
            <w:pPr>
              <w:spacing w:before="9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FD5B13" w14:textId="1C01257D" w:rsidR="005541CD" w:rsidRDefault="005541CD" w:rsidP="00FE7FC4">
            <w:pPr>
              <w:spacing w:before="9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</w:tr>
      <w:tr w:rsidR="005541CD" w14:paraId="5DA3571A" w14:textId="77777777" w:rsidTr="005541CD">
        <w:trPr>
          <w:trHeight w:val="5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CD164" w14:textId="77777777" w:rsidR="005541CD" w:rsidRDefault="005541CD" w:rsidP="00FE7FC4">
            <w:pPr>
              <w:spacing w:before="14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lastRenderedPageBreak/>
              <w:t>37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49EB41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室外消火栓警示牌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D2F541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1.260mmX100mm</w:t>
            </w:r>
          </w:p>
          <w:p w14:paraId="541793E1" w14:textId="77777777" w:rsidR="005541CD" w:rsidRDefault="005541CD" w:rsidP="00FE7FC4">
            <w:pPr>
              <w:widowControl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PVC卡UV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9113B4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ADA8A0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82AB97F" w14:textId="77777777" w:rsidR="005541CD" w:rsidRDefault="005541CD" w:rsidP="00FE7FC4">
            <w:pPr>
              <w:widowControl/>
              <w:jc w:val="center"/>
              <w:textAlignment w:val="center"/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96E7" w14:textId="77777777" w:rsidR="005541CD" w:rsidRDefault="005541CD" w:rsidP="00FE7FC4">
            <w:pPr>
              <w:spacing w:before="9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1B1FE4" w14:textId="147A6738" w:rsidR="005541CD" w:rsidRDefault="005541CD" w:rsidP="00FE7FC4">
            <w:pPr>
              <w:spacing w:before="9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</w:tr>
    </w:tbl>
    <w:p w14:paraId="00B2C58F" w14:textId="77777777" w:rsidR="005541CD" w:rsidRPr="005541CD" w:rsidRDefault="005541CD" w:rsidP="005541CD">
      <w:pPr>
        <w:jc w:val="center"/>
        <w:rPr>
          <w:rFonts w:ascii="方正小标宋_GBK" w:eastAsia="方正小标宋_GBK" w:hint="eastAsia"/>
          <w:sz w:val="44"/>
          <w:szCs w:val="44"/>
        </w:rPr>
      </w:pPr>
    </w:p>
    <w:sectPr w:rsidR="005541CD" w:rsidRPr="00554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A4D96" w14:textId="77777777" w:rsidR="00DB7940" w:rsidRDefault="00DB7940" w:rsidP="005541CD">
      <w:pPr>
        <w:rPr>
          <w:rFonts w:hint="eastAsia"/>
        </w:rPr>
      </w:pPr>
      <w:r>
        <w:separator/>
      </w:r>
    </w:p>
  </w:endnote>
  <w:endnote w:type="continuationSeparator" w:id="0">
    <w:p w14:paraId="08056970" w14:textId="77777777" w:rsidR="00DB7940" w:rsidRDefault="00DB7940" w:rsidP="005541C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D9CBD" w14:textId="77777777" w:rsidR="00DB7940" w:rsidRDefault="00DB7940" w:rsidP="005541CD">
      <w:pPr>
        <w:rPr>
          <w:rFonts w:hint="eastAsia"/>
        </w:rPr>
      </w:pPr>
      <w:r>
        <w:separator/>
      </w:r>
    </w:p>
  </w:footnote>
  <w:footnote w:type="continuationSeparator" w:id="0">
    <w:p w14:paraId="298FBD9B" w14:textId="77777777" w:rsidR="00DB7940" w:rsidRDefault="00DB7940" w:rsidP="005541C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01A"/>
    <w:rsid w:val="001F32D2"/>
    <w:rsid w:val="00215491"/>
    <w:rsid w:val="00283D22"/>
    <w:rsid w:val="004C6563"/>
    <w:rsid w:val="005541CD"/>
    <w:rsid w:val="0092301A"/>
    <w:rsid w:val="00AC0F7F"/>
    <w:rsid w:val="00DB7940"/>
    <w:rsid w:val="00FD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03901E"/>
  <w15:chartTrackingRefBased/>
  <w15:docId w15:val="{49CD7ABB-B74B-4CE5-82B5-38C400AA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30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3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0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30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30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301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301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301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301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30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30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30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30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301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230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30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30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30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30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3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301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30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30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30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30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30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30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30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301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541C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541C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541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541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2026-06-12T00:58:00Z</dcterms:created>
  <dcterms:modified xsi:type="dcterms:W3CDTF">2026-06-12T01:06:00Z</dcterms:modified>
</cp:coreProperties>
</file>